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1D8F" w14:textId="236F9DF5" w:rsidR="00664EF7" w:rsidRPr="00986EED" w:rsidRDefault="00E72A07" w:rsidP="00986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EED">
        <w:rPr>
          <w:rFonts w:ascii="Times New Roman" w:hAnsi="Times New Roman" w:cs="Times New Roman"/>
          <w:b/>
          <w:bCs/>
          <w:sz w:val="24"/>
          <w:szCs w:val="24"/>
        </w:rPr>
        <w:t>Контакты социальных партнеров</w:t>
      </w:r>
    </w:p>
    <w:tbl>
      <w:tblPr>
        <w:tblStyle w:val="a3"/>
        <w:tblW w:w="16041" w:type="dxa"/>
        <w:tblInd w:w="-714" w:type="dxa"/>
        <w:tblLook w:val="04A0" w:firstRow="1" w:lastRow="0" w:firstColumn="1" w:lastColumn="0" w:noHBand="0" w:noVBand="1"/>
      </w:tblPr>
      <w:tblGrid>
        <w:gridCol w:w="610"/>
        <w:gridCol w:w="1948"/>
        <w:gridCol w:w="2020"/>
        <w:gridCol w:w="2368"/>
        <w:gridCol w:w="1799"/>
        <w:gridCol w:w="2064"/>
        <w:gridCol w:w="1955"/>
        <w:gridCol w:w="3277"/>
      </w:tblGrid>
      <w:tr w:rsidR="008B4482" w:rsidRPr="0084337B" w14:paraId="37ADD357" w14:textId="58AE5331" w:rsidTr="00986EED">
        <w:tc>
          <w:tcPr>
            <w:tcW w:w="610" w:type="dxa"/>
          </w:tcPr>
          <w:p w14:paraId="5DA89EBF" w14:textId="5DBA1FCF" w:rsidR="00E72A07" w:rsidRPr="00986EED" w:rsidRDefault="00E72A07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48" w:type="dxa"/>
          </w:tcPr>
          <w:p w14:paraId="28DEE9A4" w14:textId="0E37F94A" w:rsidR="00E72A07" w:rsidRPr="00986EED" w:rsidRDefault="00E72A07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020" w:type="dxa"/>
          </w:tcPr>
          <w:p w14:paraId="1CC27D76" w14:textId="0E169317" w:rsidR="00E72A07" w:rsidRPr="00986EED" w:rsidRDefault="008B4482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УГП</w:t>
            </w:r>
          </w:p>
        </w:tc>
        <w:tc>
          <w:tcPr>
            <w:tcW w:w="2368" w:type="dxa"/>
          </w:tcPr>
          <w:p w14:paraId="19DD7ACE" w14:textId="0AC0AD3C" w:rsidR="00E72A07" w:rsidRPr="00986EED" w:rsidRDefault="00E72A07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799" w:type="dxa"/>
          </w:tcPr>
          <w:p w14:paraId="0AB613C5" w14:textId="47E43BF8" w:rsidR="00E72A07" w:rsidRPr="00986EED" w:rsidRDefault="00E72A07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064" w:type="dxa"/>
          </w:tcPr>
          <w:p w14:paraId="06212238" w14:textId="78899039" w:rsidR="00E72A07" w:rsidRPr="00986EED" w:rsidRDefault="00E72A07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55" w:type="dxa"/>
          </w:tcPr>
          <w:p w14:paraId="402A73EB" w14:textId="03F1C8C8" w:rsidR="00E72A07" w:rsidRPr="00986EED" w:rsidRDefault="00E72A07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Телефоны</w:t>
            </w:r>
          </w:p>
        </w:tc>
        <w:tc>
          <w:tcPr>
            <w:tcW w:w="3277" w:type="dxa"/>
          </w:tcPr>
          <w:p w14:paraId="32BA6946" w14:textId="51A2E94C" w:rsidR="00E72A07" w:rsidRPr="00986EED" w:rsidRDefault="00E72A07" w:rsidP="0098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86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</w:tr>
      <w:tr w:rsidR="00FE5ACB" w:rsidRPr="00FE5ACB" w14:paraId="77423B7A" w14:textId="591E7A10" w:rsidTr="00986EED">
        <w:tc>
          <w:tcPr>
            <w:tcW w:w="610" w:type="dxa"/>
          </w:tcPr>
          <w:p w14:paraId="229189B3" w14:textId="7B48DEBB" w:rsidR="00E72A07" w:rsidRPr="0084337B" w:rsidRDefault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14:paraId="445C4A61" w14:textId="35959D74" w:rsidR="00E72A07" w:rsidRPr="0084337B" w:rsidRDefault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 xml:space="preserve">ГК  </w:t>
            </w:r>
            <w:proofErr w:type="spellStart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Орматек</w:t>
            </w:r>
            <w:proofErr w:type="spellEnd"/>
            <w:proofErr w:type="gramEnd"/>
          </w:p>
        </w:tc>
        <w:tc>
          <w:tcPr>
            <w:tcW w:w="2020" w:type="dxa"/>
          </w:tcPr>
          <w:p w14:paraId="794B6EE3" w14:textId="77777777" w:rsidR="00E72A07" w:rsidRPr="0084337B" w:rsidRDefault="00E72A07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58341CE" w14:textId="1CD382BE" w:rsidR="00E72A07" w:rsidRPr="0084337B" w:rsidRDefault="00E72A07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г. Иваново, ул. Палехская, д.6</w:t>
            </w:r>
          </w:p>
        </w:tc>
        <w:tc>
          <w:tcPr>
            <w:tcW w:w="1799" w:type="dxa"/>
          </w:tcPr>
          <w:p w14:paraId="239E477A" w14:textId="6F2A5171" w:rsidR="00E72A07" w:rsidRPr="0084337B" w:rsidRDefault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Ефимова Юлия Владимировна</w:t>
            </w:r>
          </w:p>
        </w:tc>
        <w:tc>
          <w:tcPr>
            <w:tcW w:w="2064" w:type="dxa"/>
          </w:tcPr>
          <w:p w14:paraId="0A28DDCD" w14:textId="56F7F0A7" w:rsidR="00E72A07" w:rsidRPr="0084337B" w:rsidRDefault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Менеджер по подбору персонала</w:t>
            </w:r>
          </w:p>
        </w:tc>
        <w:tc>
          <w:tcPr>
            <w:tcW w:w="1955" w:type="dxa"/>
          </w:tcPr>
          <w:p w14:paraId="255A6273" w14:textId="77777777" w:rsidR="00E72A07" w:rsidRPr="0084337B" w:rsidRDefault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8-800-333-37-37 доб. 46-84</w:t>
            </w:r>
          </w:p>
          <w:p w14:paraId="5CD1CA14" w14:textId="0D62D892" w:rsidR="00E72A07" w:rsidRPr="0084337B" w:rsidRDefault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8-910-680-09-52</w:t>
            </w:r>
          </w:p>
        </w:tc>
        <w:tc>
          <w:tcPr>
            <w:tcW w:w="3277" w:type="dxa"/>
          </w:tcPr>
          <w:p w14:paraId="013D928E" w14:textId="55F77948" w:rsidR="00E72A07" w:rsidRPr="00FE5ACB" w:rsidRDefault="007E58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5A0A3F" w:rsidRPr="00FE5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efimova_iu@ormatek.com</w:t>
              </w:r>
            </w:hyperlink>
          </w:p>
        </w:tc>
      </w:tr>
      <w:tr w:rsidR="001D62AE" w:rsidRPr="007E5853" w14:paraId="6533C057" w14:textId="77777777" w:rsidTr="001D62AE">
        <w:trPr>
          <w:trHeight w:val="768"/>
        </w:trPr>
        <w:tc>
          <w:tcPr>
            <w:tcW w:w="610" w:type="dxa"/>
            <w:vMerge w:val="restart"/>
          </w:tcPr>
          <w:p w14:paraId="440BE899" w14:textId="37650965" w:rsidR="001D62AE" w:rsidRPr="0084337B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8" w:type="dxa"/>
            <w:vMerge w:val="restart"/>
          </w:tcPr>
          <w:p w14:paraId="17E70C6D" w14:textId="3C51FE06" w:rsidR="001D62AE" w:rsidRPr="0084337B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ООО «Профессионал»</w:t>
            </w:r>
          </w:p>
        </w:tc>
        <w:tc>
          <w:tcPr>
            <w:tcW w:w="2020" w:type="dxa"/>
            <w:vMerge w:val="restart"/>
          </w:tcPr>
          <w:p w14:paraId="15D47915" w14:textId="1497A3CE" w:rsidR="001D62AE" w:rsidRPr="0084337B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  <w:vMerge w:val="restart"/>
          </w:tcPr>
          <w:p w14:paraId="1335D90C" w14:textId="7795A341" w:rsidR="001D62AE" w:rsidRPr="0084337B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ул. Коллективная, д. </w:t>
            </w:r>
            <w:r w:rsidRPr="00852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9" w:type="dxa"/>
          </w:tcPr>
          <w:p w14:paraId="13D4609A" w14:textId="0A766E49" w:rsidR="001D62AE" w:rsidRPr="0084337B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Давыдова Ирина Михайловна</w:t>
            </w:r>
          </w:p>
        </w:tc>
        <w:tc>
          <w:tcPr>
            <w:tcW w:w="2064" w:type="dxa"/>
          </w:tcPr>
          <w:p w14:paraId="558AB31C" w14:textId="098D47FE" w:rsidR="001D62AE" w:rsidRPr="0084337B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 отдела управления персоналом</w:t>
            </w:r>
          </w:p>
        </w:tc>
        <w:tc>
          <w:tcPr>
            <w:tcW w:w="1955" w:type="dxa"/>
          </w:tcPr>
          <w:p w14:paraId="471E063D" w14:textId="77777777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35-35-00</w:t>
            </w:r>
          </w:p>
          <w:p w14:paraId="450617BB" w14:textId="7C00F04E" w:rsidR="001D62AE" w:rsidRPr="0084337B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8-910-982-50-80</w:t>
            </w:r>
          </w:p>
        </w:tc>
        <w:tc>
          <w:tcPr>
            <w:tcW w:w="3277" w:type="dxa"/>
          </w:tcPr>
          <w:p w14:paraId="15C9439E" w14:textId="709A5A40" w:rsidR="001D62AE" w:rsidRPr="00986EED" w:rsidRDefault="001D6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8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dim@profdst.ru</w:t>
            </w:r>
          </w:p>
        </w:tc>
      </w:tr>
      <w:tr w:rsidR="001D62AE" w:rsidRPr="00986EED" w14:paraId="7CA2A552" w14:textId="77777777" w:rsidTr="00986EED">
        <w:trPr>
          <w:trHeight w:val="324"/>
        </w:trPr>
        <w:tc>
          <w:tcPr>
            <w:tcW w:w="610" w:type="dxa"/>
            <w:vMerge/>
          </w:tcPr>
          <w:p w14:paraId="789B8D4F" w14:textId="77777777" w:rsidR="001D62AE" w:rsidRPr="00852929" w:rsidRDefault="001D6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Merge/>
          </w:tcPr>
          <w:p w14:paraId="02890E55" w14:textId="77777777" w:rsidR="001D62AE" w:rsidRPr="00852929" w:rsidRDefault="001D6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Merge/>
          </w:tcPr>
          <w:p w14:paraId="5EF78574" w14:textId="77777777" w:rsidR="001D62AE" w:rsidRPr="00852929" w:rsidRDefault="001D62AE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vMerge/>
          </w:tcPr>
          <w:p w14:paraId="58C7A449" w14:textId="77777777" w:rsidR="001D62AE" w:rsidRPr="00852929" w:rsidRDefault="001D62AE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7DF659A2" w14:textId="163016E1" w:rsidR="001D62AE" w:rsidRP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2064" w:type="dxa"/>
          </w:tcPr>
          <w:p w14:paraId="6ED9A93D" w14:textId="77777777" w:rsidR="001D62AE" w:rsidRPr="0084337B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F3E8013" w14:textId="4624BD4A" w:rsidR="001D62AE" w:rsidRPr="0084337B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8-910-991-82-48</w:t>
            </w:r>
          </w:p>
        </w:tc>
        <w:tc>
          <w:tcPr>
            <w:tcW w:w="3277" w:type="dxa"/>
          </w:tcPr>
          <w:p w14:paraId="0BC41692" w14:textId="77777777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EED" w:rsidRPr="007E5853" w14:paraId="35128685" w14:textId="77777777" w:rsidTr="00986EED">
        <w:trPr>
          <w:trHeight w:val="756"/>
        </w:trPr>
        <w:tc>
          <w:tcPr>
            <w:tcW w:w="610" w:type="dxa"/>
            <w:vMerge w:val="restart"/>
          </w:tcPr>
          <w:p w14:paraId="568EB8C1" w14:textId="2444A3CD" w:rsidR="00986EED" w:rsidRPr="0084337B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8" w:type="dxa"/>
            <w:vMerge w:val="restart"/>
          </w:tcPr>
          <w:p w14:paraId="3C52B40F" w14:textId="539138B1" w:rsidR="00986EED" w:rsidRPr="0084337B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ООО «ИМЗ АВТОКРАН»</w:t>
            </w:r>
          </w:p>
        </w:tc>
        <w:tc>
          <w:tcPr>
            <w:tcW w:w="2020" w:type="dxa"/>
            <w:vMerge w:val="restart"/>
          </w:tcPr>
          <w:p w14:paraId="4BD26529" w14:textId="4C172455" w:rsidR="00986EED" w:rsidRPr="0084337B" w:rsidRDefault="00986EED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  <w:vMerge w:val="restart"/>
          </w:tcPr>
          <w:p w14:paraId="617FBB32" w14:textId="100F9978" w:rsidR="00986EED" w:rsidRPr="00986EED" w:rsidRDefault="00986EED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ул. Некрасова, д. 61</w:t>
            </w:r>
          </w:p>
        </w:tc>
        <w:tc>
          <w:tcPr>
            <w:tcW w:w="1799" w:type="dxa"/>
          </w:tcPr>
          <w:p w14:paraId="7C3D5D2E" w14:textId="195C349D" w:rsidR="00986EED" w:rsidRPr="0084337B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Екатерина Валерьевна</w:t>
            </w:r>
          </w:p>
        </w:tc>
        <w:tc>
          <w:tcPr>
            <w:tcW w:w="2064" w:type="dxa"/>
          </w:tcPr>
          <w:p w14:paraId="592C9CC1" w14:textId="4AEB5452" w:rsidR="00986EED" w:rsidRPr="0084337B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</w:tc>
        <w:tc>
          <w:tcPr>
            <w:tcW w:w="1955" w:type="dxa"/>
          </w:tcPr>
          <w:p w14:paraId="1F867973" w14:textId="4D5AFA2E" w:rsidR="00986EED" w:rsidRPr="0084337B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8-919-150-51-81</w:t>
            </w:r>
          </w:p>
        </w:tc>
        <w:tc>
          <w:tcPr>
            <w:tcW w:w="3277" w:type="dxa"/>
          </w:tcPr>
          <w:p w14:paraId="04EDE262" w14:textId="43BD847A" w:rsidR="00986EED" w:rsidRPr="00986EED" w:rsidRDefault="00986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8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evyakimova@avtokran.ru</w:t>
            </w:r>
          </w:p>
        </w:tc>
      </w:tr>
      <w:tr w:rsidR="00986EED" w:rsidRPr="00986EED" w14:paraId="07AD282D" w14:textId="77777777" w:rsidTr="00986EED">
        <w:trPr>
          <w:trHeight w:val="480"/>
        </w:trPr>
        <w:tc>
          <w:tcPr>
            <w:tcW w:w="610" w:type="dxa"/>
            <w:vMerge/>
          </w:tcPr>
          <w:p w14:paraId="0DA4225E" w14:textId="77777777" w:rsidR="00986EED" w:rsidRPr="00852929" w:rsidRDefault="00986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Merge/>
          </w:tcPr>
          <w:p w14:paraId="6CC720D9" w14:textId="77777777" w:rsidR="00986EED" w:rsidRPr="00852929" w:rsidRDefault="00986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Merge/>
          </w:tcPr>
          <w:p w14:paraId="2E442795" w14:textId="77777777" w:rsidR="00986EED" w:rsidRPr="00852929" w:rsidRDefault="00986EED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vMerge/>
          </w:tcPr>
          <w:p w14:paraId="07AF579F" w14:textId="77777777" w:rsidR="00986EED" w:rsidRPr="00852929" w:rsidRDefault="00986EED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CC13617" w14:textId="00215E2E" w:rsidR="00986EED" w:rsidRP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2064" w:type="dxa"/>
          </w:tcPr>
          <w:p w14:paraId="4B450D8F" w14:textId="77777777" w:rsid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2BD02DF" w14:textId="77777777" w:rsid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8-910-690-68-00</w:t>
            </w:r>
          </w:p>
          <w:p w14:paraId="332614DF" w14:textId="7823EF90" w:rsid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14:paraId="56FB7465" w14:textId="77777777" w:rsid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6EED" w:rsidRPr="007E5853" w14:paraId="19B3B6E9" w14:textId="77777777" w:rsidTr="00986EED">
        <w:trPr>
          <w:trHeight w:val="336"/>
        </w:trPr>
        <w:tc>
          <w:tcPr>
            <w:tcW w:w="610" w:type="dxa"/>
            <w:vMerge/>
          </w:tcPr>
          <w:p w14:paraId="3BE20912" w14:textId="77777777" w:rsidR="00986EED" w:rsidRPr="0084337B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14:paraId="6982DD84" w14:textId="77777777" w:rsidR="00986EED" w:rsidRPr="0084337B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5C78F2F5" w14:textId="77777777" w:rsidR="00986EED" w:rsidRPr="0084337B" w:rsidRDefault="00986EED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270D9153" w14:textId="77777777" w:rsidR="00986EED" w:rsidRDefault="00986EED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E8CDB58" w14:textId="1947C09F" w:rsid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Елена Викторовна</w:t>
            </w:r>
          </w:p>
        </w:tc>
        <w:tc>
          <w:tcPr>
            <w:tcW w:w="2064" w:type="dxa"/>
          </w:tcPr>
          <w:p w14:paraId="0CC78FAC" w14:textId="77777777" w:rsid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EDF5EA6" w14:textId="1F10928E" w:rsid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8-980-667-03-32</w:t>
            </w:r>
          </w:p>
        </w:tc>
        <w:tc>
          <w:tcPr>
            <w:tcW w:w="3277" w:type="dxa"/>
          </w:tcPr>
          <w:p w14:paraId="3A3EE3BE" w14:textId="4505ADE9" w:rsidR="00986EED" w:rsidRPr="00986EED" w:rsidRDefault="00986EED" w:rsidP="00986E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86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evsimakova@avtokran.ru</w:t>
            </w:r>
          </w:p>
        </w:tc>
      </w:tr>
      <w:tr w:rsidR="00FE5ACB" w:rsidRPr="0084337B" w14:paraId="6C75E461" w14:textId="77777777" w:rsidTr="00B22F2A">
        <w:trPr>
          <w:trHeight w:val="456"/>
        </w:trPr>
        <w:tc>
          <w:tcPr>
            <w:tcW w:w="610" w:type="dxa"/>
            <w:vMerge w:val="restart"/>
          </w:tcPr>
          <w:p w14:paraId="054C722C" w14:textId="544DB85B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8" w:type="dxa"/>
            <w:vMerge w:val="restart"/>
          </w:tcPr>
          <w:p w14:paraId="60C4A340" w14:textId="514A2F96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ООО «СТАН»</w:t>
            </w:r>
          </w:p>
        </w:tc>
        <w:tc>
          <w:tcPr>
            <w:tcW w:w="2020" w:type="dxa"/>
            <w:vMerge w:val="restart"/>
          </w:tcPr>
          <w:p w14:paraId="72B7C0F6" w14:textId="1CEA54CB" w:rsidR="00FE5ACB" w:rsidRPr="00FE5AC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  <w:vMerge w:val="restart"/>
          </w:tcPr>
          <w:p w14:paraId="439E0DBF" w14:textId="1C8B71C5" w:rsidR="00FE5ACB" w:rsidRDefault="00B22F2A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ул. Станкостроителей, д. 1</w:t>
            </w:r>
          </w:p>
          <w:p w14:paraId="193E1EB9" w14:textId="77777777" w:rsidR="00FE5AC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3FA8D" w14:textId="77777777" w:rsidR="00FE5AC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A118" w14:textId="7F2D4F9B" w:rsidR="00FE5ACB" w:rsidRPr="0084337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E9AD5C8" w14:textId="4494C6AF" w:rsidR="00B22F2A" w:rsidRPr="0084337B" w:rsidRDefault="00FE5ACB" w:rsidP="00B2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Максим Сергеевич</w:t>
            </w:r>
          </w:p>
        </w:tc>
        <w:tc>
          <w:tcPr>
            <w:tcW w:w="2064" w:type="dxa"/>
          </w:tcPr>
          <w:p w14:paraId="75083F1B" w14:textId="638570E6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5" w:type="dxa"/>
          </w:tcPr>
          <w:p w14:paraId="5869ECC3" w14:textId="77777777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14:paraId="72ACDBB7" w14:textId="77777777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2F2A" w:rsidRPr="00B22F2A" w14:paraId="771E41CB" w14:textId="77777777" w:rsidTr="00986EED">
        <w:trPr>
          <w:trHeight w:val="360"/>
        </w:trPr>
        <w:tc>
          <w:tcPr>
            <w:tcW w:w="610" w:type="dxa"/>
            <w:vMerge/>
          </w:tcPr>
          <w:p w14:paraId="2BF8FD25" w14:textId="77777777" w:rsidR="00B22F2A" w:rsidRPr="0084337B" w:rsidRDefault="00B2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14:paraId="0A1444EB" w14:textId="77777777" w:rsidR="00B22F2A" w:rsidRPr="0084337B" w:rsidRDefault="00B22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46A4A1FE" w14:textId="77777777" w:rsidR="00B22F2A" w:rsidRDefault="00B22F2A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34E77713" w14:textId="77777777" w:rsidR="00B22F2A" w:rsidRDefault="00B22F2A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ECFD9A9" w14:textId="5AC09F7F" w:rsidR="00B22F2A" w:rsidRPr="00B22F2A" w:rsidRDefault="00B22F2A" w:rsidP="00B2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Сергеевна</w:t>
            </w:r>
          </w:p>
        </w:tc>
        <w:tc>
          <w:tcPr>
            <w:tcW w:w="2064" w:type="dxa"/>
          </w:tcPr>
          <w:p w14:paraId="76DE065A" w14:textId="0687E959" w:rsidR="00B22F2A" w:rsidRDefault="00B22F2A" w:rsidP="00B2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 отдела управления персоналом</w:t>
            </w:r>
          </w:p>
        </w:tc>
        <w:tc>
          <w:tcPr>
            <w:tcW w:w="1955" w:type="dxa"/>
          </w:tcPr>
          <w:p w14:paraId="777780AA" w14:textId="77777777" w:rsidR="00B22F2A" w:rsidRDefault="00B2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8-980-681-67-73</w:t>
            </w:r>
          </w:p>
          <w:p w14:paraId="3EA6A25B" w14:textId="479E2217" w:rsidR="00B22F2A" w:rsidRPr="0084337B" w:rsidRDefault="00B2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8-903-888-03-80</w:t>
            </w:r>
          </w:p>
        </w:tc>
        <w:tc>
          <w:tcPr>
            <w:tcW w:w="3277" w:type="dxa"/>
          </w:tcPr>
          <w:p w14:paraId="7B84E9BB" w14:textId="38BD9EFE" w:rsidR="00B22F2A" w:rsidRPr="00B22F2A" w:rsidRDefault="00B22F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22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E5853">
              <w:fldChar w:fldCharType="begin"/>
            </w:r>
            <w:r w:rsidR="007E5853" w:rsidRPr="007E5853">
              <w:rPr>
                <w:lang w:val="en-US"/>
              </w:rPr>
              <w:instrText xml:space="preserve"> HYPERLINK "mailto:oivanova@stan-company.ru" </w:instrText>
            </w:r>
            <w:r w:rsidR="007E5853">
              <w:fldChar w:fldCharType="separate"/>
            </w:r>
            <w:r w:rsidRPr="00B22F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oivanova@stan-company.ru</w:t>
            </w:r>
            <w:r w:rsidR="007E58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19AF5A0C" w14:textId="12957CE5" w:rsidR="00B22F2A" w:rsidRPr="00B22F2A" w:rsidRDefault="00B22F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wwwstan-compani.ru</w:t>
            </w:r>
            <w:proofErr w:type="gramEnd"/>
          </w:p>
        </w:tc>
      </w:tr>
      <w:tr w:rsidR="00FE5ACB" w:rsidRPr="007E5853" w14:paraId="575FB9D6" w14:textId="77777777" w:rsidTr="00986EED">
        <w:trPr>
          <w:trHeight w:val="264"/>
        </w:trPr>
        <w:tc>
          <w:tcPr>
            <w:tcW w:w="610" w:type="dxa"/>
            <w:vMerge/>
          </w:tcPr>
          <w:p w14:paraId="110E465E" w14:textId="77777777" w:rsidR="00FE5ACB" w:rsidRPr="00B22F2A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Merge/>
          </w:tcPr>
          <w:p w14:paraId="6BAE317A" w14:textId="77777777" w:rsidR="00FE5ACB" w:rsidRPr="00B22F2A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Merge/>
          </w:tcPr>
          <w:p w14:paraId="14AD1168" w14:textId="77777777" w:rsidR="00FE5ACB" w:rsidRPr="00B22F2A" w:rsidRDefault="00FE5ACB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vMerge/>
          </w:tcPr>
          <w:p w14:paraId="4E816E77" w14:textId="77777777" w:rsidR="00FE5ACB" w:rsidRPr="00B22F2A" w:rsidRDefault="00FE5ACB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5677A119" w14:textId="44C12537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Батова Дарья Николаевна</w:t>
            </w:r>
          </w:p>
        </w:tc>
        <w:tc>
          <w:tcPr>
            <w:tcW w:w="2064" w:type="dxa"/>
          </w:tcPr>
          <w:p w14:paraId="466C1C11" w14:textId="18EB02B9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1955" w:type="dxa"/>
          </w:tcPr>
          <w:p w14:paraId="3C7D85CD" w14:textId="5A6690AC" w:rsidR="00FE5AC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8-920-341-61-17</w:t>
            </w:r>
          </w:p>
        </w:tc>
        <w:tc>
          <w:tcPr>
            <w:tcW w:w="3277" w:type="dxa"/>
          </w:tcPr>
          <w:p w14:paraId="3682EA35" w14:textId="235C73D9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FE5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infodbatova@stan-grupp.com</w:t>
            </w:r>
          </w:p>
        </w:tc>
      </w:tr>
      <w:tr w:rsidR="00FE5ACB" w:rsidRPr="007E5853" w14:paraId="21090D78" w14:textId="77777777" w:rsidTr="00986EED">
        <w:trPr>
          <w:trHeight w:val="276"/>
        </w:trPr>
        <w:tc>
          <w:tcPr>
            <w:tcW w:w="610" w:type="dxa"/>
            <w:vMerge/>
          </w:tcPr>
          <w:p w14:paraId="65A26B5D" w14:textId="77777777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Merge/>
          </w:tcPr>
          <w:p w14:paraId="22FDB0B8" w14:textId="77777777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vMerge/>
          </w:tcPr>
          <w:p w14:paraId="797145D4" w14:textId="77777777" w:rsidR="00FE5ACB" w:rsidRPr="00FE5AC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vMerge/>
          </w:tcPr>
          <w:p w14:paraId="0990BEB2" w14:textId="77777777" w:rsidR="00FE5ACB" w:rsidRPr="00FE5AC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10F05CB4" w14:textId="6C15DC33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Юлия Сергеевна</w:t>
            </w:r>
          </w:p>
        </w:tc>
        <w:tc>
          <w:tcPr>
            <w:tcW w:w="2064" w:type="dxa"/>
          </w:tcPr>
          <w:p w14:paraId="7021150B" w14:textId="38F3E8BB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менеджер по персоналу</w:t>
            </w:r>
          </w:p>
        </w:tc>
        <w:tc>
          <w:tcPr>
            <w:tcW w:w="1955" w:type="dxa"/>
          </w:tcPr>
          <w:p w14:paraId="403134EB" w14:textId="469F0E8A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8-910-669-08-68</w:t>
            </w:r>
          </w:p>
        </w:tc>
        <w:tc>
          <w:tcPr>
            <w:tcW w:w="3277" w:type="dxa"/>
          </w:tcPr>
          <w:p w14:paraId="3AC7E0D5" w14:textId="5A33F2FF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FE5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yukaraseva@stan-gropp.com</w:t>
            </w:r>
          </w:p>
        </w:tc>
      </w:tr>
      <w:tr w:rsidR="008B4482" w:rsidRPr="0084337B" w14:paraId="40616670" w14:textId="77777777" w:rsidTr="00986EED">
        <w:tc>
          <w:tcPr>
            <w:tcW w:w="610" w:type="dxa"/>
            <w:vMerge w:val="restart"/>
          </w:tcPr>
          <w:p w14:paraId="5F7922E4" w14:textId="23AA5041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  <w:vMerge w:val="restart"/>
          </w:tcPr>
          <w:p w14:paraId="453C6483" w14:textId="04A1D990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АО «Ногинский завод топливной аппаратуры»</w:t>
            </w:r>
          </w:p>
        </w:tc>
        <w:tc>
          <w:tcPr>
            <w:tcW w:w="2020" w:type="dxa"/>
            <w:vMerge w:val="restart"/>
          </w:tcPr>
          <w:p w14:paraId="38E8CDB5" w14:textId="784FB628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  <w:vMerge w:val="restart"/>
          </w:tcPr>
          <w:p w14:paraId="5628639B" w14:textId="152F3E20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Ногинск, ул. Индустриальная, д. 41</w:t>
            </w:r>
          </w:p>
        </w:tc>
        <w:tc>
          <w:tcPr>
            <w:tcW w:w="1799" w:type="dxa"/>
          </w:tcPr>
          <w:p w14:paraId="66821CC1" w14:textId="618285F4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064" w:type="dxa"/>
          </w:tcPr>
          <w:p w14:paraId="28960416" w14:textId="7074EF3D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 xml:space="preserve">Зам. ген. </w:t>
            </w:r>
            <w:proofErr w:type="spellStart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. по производству</w:t>
            </w:r>
          </w:p>
        </w:tc>
        <w:tc>
          <w:tcPr>
            <w:tcW w:w="1955" w:type="dxa"/>
          </w:tcPr>
          <w:p w14:paraId="1E279005" w14:textId="12484A35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8(903)521-88-03</w:t>
            </w:r>
          </w:p>
        </w:tc>
        <w:tc>
          <w:tcPr>
            <w:tcW w:w="3277" w:type="dxa"/>
          </w:tcPr>
          <w:p w14:paraId="6ECCC2FD" w14:textId="7D3D2EA6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5" w:history="1">
              <w:r w:rsidRPr="00FE5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FE5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FE5A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nzta</w:t>
              </w:r>
            </w:hyperlink>
          </w:p>
        </w:tc>
      </w:tr>
      <w:tr w:rsidR="008B4482" w:rsidRPr="0084337B" w14:paraId="13E567C3" w14:textId="77777777" w:rsidTr="00986EED">
        <w:tc>
          <w:tcPr>
            <w:tcW w:w="610" w:type="dxa"/>
            <w:vMerge/>
          </w:tcPr>
          <w:p w14:paraId="0FD89BCC" w14:textId="77777777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Merge/>
          </w:tcPr>
          <w:p w14:paraId="03DD9A49" w14:textId="77777777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67748655" w14:textId="77777777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7C526456" w14:textId="77777777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FE021F0" w14:textId="6B08385F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Куликова марина Серафимовна</w:t>
            </w:r>
          </w:p>
        </w:tc>
        <w:tc>
          <w:tcPr>
            <w:tcW w:w="2064" w:type="dxa"/>
          </w:tcPr>
          <w:p w14:paraId="5482E734" w14:textId="6F461721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-к управления работы с персоналом</w:t>
            </w:r>
          </w:p>
        </w:tc>
        <w:tc>
          <w:tcPr>
            <w:tcW w:w="1955" w:type="dxa"/>
          </w:tcPr>
          <w:p w14:paraId="3CEC88D6" w14:textId="30032CAC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8(963)770-40-64</w:t>
            </w:r>
          </w:p>
        </w:tc>
        <w:tc>
          <w:tcPr>
            <w:tcW w:w="3277" w:type="dxa"/>
          </w:tcPr>
          <w:p w14:paraId="594A5681" w14:textId="77777777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82" w:rsidRPr="007E5853" w14:paraId="08F2C535" w14:textId="77777777" w:rsidTr="00986EED">
        <w:tc>
          <w:tcPr>
            <w:tcW w:w="610" w:type="dxa"/>
            <w:vMerge/>
          </w:tcPr>
          <w:p w14:paraId="16300671" w14:textId="77777777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Merge/>
          </w:tcPr>
          <w:p w14:paraId="4B73CB5C" w14:textId="77777777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344D5CA4" w14:textId="77777777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16E7DFB7" w14:textId="77777777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87E24AE" w14:textId="5E8DEA80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Панкова Наталья Юрьевна</w:t>
            </w:r>
          </w:p>
        </w:tc>
        <w:tc>
          <w:tcPr>
            <w:tcW w:w="2064" w:type="dxa"/>
          </w:tcPr>
          <w:p w14:paraId="7A51FFB3" w14:textId="0511CF82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-к отдела кадров</w:t>
            </w:r>
          </w:p>
        </w:tc>
        <w:tc>
          <w:tcPr>
            <w:tcW w:w="1955" w:type="dxa"/>
          </w:tcPr>
          <w:p w14:paraId="36CB63B9" w14:textId="339CEBFD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</w:rPr>
              <w:t>8(496)51-512-25</w:t>
            </w:r>
          </w:p>
        </w:tc>
        <w:tc>
          <w:tcPr>
            <w:tcW w:w="3277" w:type="dxa"/>
          </w:tcPr>
          <w:p w14:paraId="33BD870D" w14:textId="4B1B9C04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7E5853">
              <w:fldChar w:fldCharType="begin"/>
            </w:r>
            <w:r w:rsidR="007E5853" w:rsidRPr="007E5853">
              <w:rPr>
                <w:lang w:val="en-US"/>
              </w:rPr>
              <w:instrText xml:space="preserve"> HYPERLINK "mailto:nzta_hr@list.ru" </w:instrText>
            </w:r>
            <w:r w:rsidR="007E5853">
              <w:fldChar w:fldCharType="separate"/>
            </w:r>
            <w:r w:rsidRPr="00FE5AC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nzta_hr@list.ru</w:t>
            </w:r>
            <w:r w:rsidR="007E58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</w:tc>
      </w:tr>
      <w:tr w:rsidR="008B4482" w:rsidRPr="0084337B" w14:paraId="4176210D" w14:textId="77777777" w:rsidTr="00986EED">
        <w:tc>
          <w:tcPr>
            <w:tcW w:w="610" w:type="dxa"/>
          </w:tcPr>
          <w:p w14:paraId="23BDAA3A" w14:textId="4B0B1350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8" w:type="dxa"/>
          </w:tcPr>
          <w:p w14:paraId="3E383409" w14:textId="6791F825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«Ивановские строительные материалы и абразивы»</w:t>
            </w:r>
          </w:p>
        </w:tc>
        <w:tc>
          <w:tcPr>
            <w:tcW w:w="2020" w:type="dxa"/>
          </w:tcPr>
          <w:p w14:paraId="0D310342" w14:textId="288B33DB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</w:tcPr>
          <w:p w14:paraId="2C56A11E" w14:textId="77777777" w:rsidR="0084337B" w:rsidRPr="0084337B" w:rsidRDefault="0084337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26FC0D6" w14:textId="09CDB3E6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2064" w:type="dxa"/>
          </w:tcPr>
          <w:p w14:paraId="64458969" w14:textId="77777777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AB57FC6" w14:textId="0A47C7F5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8-903-889-23-18</w:t>
            </w:r>
          </w:p>
        </w:tc>
        <w:tc>
          <w:tcPr>
            <w:tcW w:w="3277" w:type="dxa"/>
          </w:tcPr>
          <w:p w14:paraId="7FF3A7B7" w14:textId="77777777" w:rsidR="0084337B" w:rsidRPr="0084337B" w:rsidRDefault="008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AE" w:rsidRPr="00FE5ACB" w14:paraId="07C3D837" w14:textId="77777777" w:rsidTr="00986EED">
        <w:tc>
          <w:tcPr>
            <w:tcW w:w="610" w:type="dxa"/>
          </w:tcPr>
          <w:p w14:paraId="44AEEC4B" w14:textId="60E4AA3E" w:rsidR="0084337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14:paraId="05ABD50A" w14:textId="083429DA" w:rsid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«Запчасти для коммерческого транспорта»</w:t>
            </w:r>
          </w:p>
        </w:tc>
        <w:tc>
          <w:tcPr>
            <w:tcW w:w="2020" w:type="dxa"/>
          </w:tcPr>
          <w:p w14:paraId="2C18814E" w14:textId="5F1F02E5" w:rsidR="0084337B" w:rsidRPr="00986EED" w:rsidRDefault="00A83BB5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6EED">
              <w:rPr>
                <w:rFonts w:ascii="Times New Roman" w:hAnsi="Times New Roman" w:cs="Times New Roman"/>
                <w:sz w:val="24"/>
                <w:szCs w:val="24"/>
              </w:rPr>
              <w:t>ехника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ехнологии наземного транспорта</w:t>
            </w:r>
          </w:p>
        </w:tc>
        <w:tc>
          <w:tcPr>
            <w:tcW w:w="2368" w:type="dxa"/>
          </w:tcPr>
          <w:p w14:paraId="4325484E" w14:textId="620B7A31" w:rsidR="0084337B" w:rsidRPr="0084337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ул. Станкостроителей, д. 24</w:t>
            </w:r>
          </w:p>
        </w:tc>
        <w:tc>
          <w:tcPr>
            <w:tcW w:w="1799" w:type="dxa"/>
          </w:tcPr>
          <w:p w14:paraId="0853B04E" w14:textId="10509A75" w:rsid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Гайдамак Артем Николаевич</w:t>
            </w:r>
          </w:p>
        </w:tc>
        <w:tc>
          <w:tcPr>
            <w:tcW w:w="2064" w:type="dxa"/>
          </w:tcPr>
          <w:p w14:paraId="0D9F5D42" w14:textId="594B07D3" w:rsidR="0084337B" w:rsidRP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5" w:type="dxa"/>
          </w:tcPr>
          <w:p w14:paraId="35C953F1" w14:textId="2129E499" w:rsidR="0084337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8-915-831-01-66</w:t>
            </w:r>
          </w:p>
        </w:tc>
        <w:tc>
          <w:tcPr>
            <w:tcW w:w="3277" w:type="dxa"/>
          </w:tcPr>
          <w:p w14:paraId="2C0E5F3C" w14:textId="17BB03E0" w:rsidR="0084337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FE5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5853">
              <w:fldChar w:fldCharType="begin"/>
            </w:r>
            <w:r w:rsidR="007E5853" w:rsidRPr="007E5853">
              <w:rPr>
                <w:lang w:val="en-US"/>
              </w:rPr>
              <w:instrText xml:space="preserve"> HYPERLINK "mailto:A.Goydamak@autocomtrans.ru" </w:instrText>
            </w:r>
            <w:r w:rsidR="007E5853">
              <w:fldChar w:fldCharType="separate"/>
            </w:r>
            <w:r w:rsidRPr="00FE5AC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A.Goydamak@autocomtrans.ru</w:t>
            </w:r>
            <w:r w:rsidR="007E58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</w:p>
          <w:p w14:paraId="07A6096A" w14:textId="64CD2405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" w:history="1">
              <w:r w:rsidRPr="008B448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www.autocomtrans.ru</w:t>
              </w:r>
            </w:hyperlink>
          </w:p>
        </w:tc>
      </w:tr>
      <w:tr w:rsidR="00FE5ACB" w:rsidRPr="007E5853" w14:paraId="3FFD00D1" w14:textId="77777777" w:rsidTr="00986EED">
        <w:tc>
          <w:tcPr>
            <w:tcW w:w="610" w:type="dxa"/>
          </w:tcPr>
          <w:p w14:paraId="12E39BEA" w14:textId="0DAD41DB" w:rsidR="00FE5ACB" w:rsidRPr="00FE5AC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14:paraId="40E12CA9" w14:textId="0CD0B245" w:rsidR="00FE5ACB" w:rsidRDefault="00FE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«308-й АРЗ»</w:t>
            </w:r>
          </w:p>
        </w:tc>
        <w:tc>
          <w:tcPr>
            <w:tcW w:w="2020" w:type="dxa"/>
          </w:tcPr>
          <w:p w14:paraId="197B2245" w14:textId="157A1DCC" w:rsidR="00FE5ACB" w:rsidRDefault="008B4482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Ракетная и космическая техника</w:t>
            </w:r>
          </w:p>
        </w:tc>
        <w:tc>
          <w:tcPr>
            <w:tcW w:w="2368" w:type="dxa"/>
          </w:tcPr>
          <w:p w14:paraId="23DE6080" w14:textId="77777777" w:rsidR="00FE5ACB" w:rsidRDefault="00FE5ACB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528C127" w14:textId="17688AC1" w:rsidR="00FE5ACB" w:rsidRDefault="008B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Илья Александрович</w:t>
            </w:r>
          </w:p>
        </w:tc>
        <w:tc>
          <w:tcPr>
            <w:tcW w:w="2064" w:type="dxa"/>
          </w:tcPr>
          <w:p w14:paraId="2786C6EB" w14:textId="034CA2CC" w:rsidR="00FE5ACB" w:rsidRDefault="008B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 по подготовке кадров</w:t>
            </w:r>
          </w:p>
        </w:tc>
        <w:tc>
          <w:tcPr>
            <w:tcW w:w="1955" w:type="dxa"/>
          </w:tcPr>
          <w:p w14:paraId="7889DF5D" w14:textId="628E00D7" w:rsidR="00FE5ACB" w:rsidRDefault="008B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8-964-491-97-57</w:t>
            </w:r>
          </w:p>
        </w:tc>
        <w:tc>
          <w:tcPr>
            <w:tcW w:w="3277" w:type="dxa"/>
          </w:tcPr>
          <w:p w14:paraId="5C4AE340" w14:textId="594A7E6E" w:rsidR="00FE5ACB" w:rsidRPr="008B4482" w:rsidRDefault="008B4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B4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5853">
              <w:fldChar w:fldCharType="begin"/>
            </w:r>
            <w:r w:rsidR="007E5853" w:rsidRPr="007E5853">
              <w:rPr>
                <w:lang w:val="en-US"/>
              </w:rPr>
              <w:instrText xml:space="preserve"> HYPERLINK "mailto:arf308@yandex.ru" </w:instrText>
            </w:r>
            <w:r w:rsidR="007E5853">
              <w:fldChar w:fldCharType="separate"/>
            </w:r>
            <w:r w:rsidR="00A83BB5" w:rsidRPr="00446F17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arf308@yandex.ru</w:t>
            </w:r>
            <w:r w:rsidR="007E5853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A83BB5" w:rsidRPr="008B4482" w14:paraId="58EA171B" w14:textId="77777777" w:rsidTr="00986EED">
        <w:tc>
          <w:tcPr>
            <w:tcW w:w="610" w:type="dxa"/>
          </w:tcPr>
          <w:p w14:paraId="769AC69A" w14:textId="2FFBB186" w:rsidR="00A83BB5" w:rsidRPr="00A83BB5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48" w:type="dxa"/>
          </w:tcPr>
          <w:p w14:paraId="2AC1FE8D" w14:textId="36E5776A" w:rsidR="00A83BB5" w:rsidRPr="00A83BB5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«Полет»</w:t>
            </w:r>
          </w:p>
        </w:tc>
        <w:tc>
          <w:tcPr>
            <w:tcW w:w="2020" w:type="dxa"/>
          </w:tcPr>
          <w:p w14:paraId="6F4F43C2" w14:textId="46DA10D2" w:rsidR="00A83BB5" w:rsidRPr="00A83BB5" w:rsidRDefault="00A83BB5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</w:tcPr>
          <w:p w14:paraId="4EE74FD4" w14:textId="77777777" w:rsidR="00A83BB5" w:rsidRPr="00A83BB5" w:rsidRDefault="00A83BB5" w:rsidP="00E72A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1AEE56A7" w14:textId="13766D2E" w:rsidR="00A83BB5" w:rsidRPr="00A83BB5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Наталья Владимировна</w:t>
            </w:r>
          </w:p>
        </w:tc>
        <w:tc>
          <w:tcPr>
            <w:tcW w:w="2064" w:type="dxa"/>
          </w:tcPr>
          <w:p w14:paraId="447F07F4" w14:textId="77777777" w:rsidR="00A83BB5" w:rsidRPr="00A83BB5" w:rsidRDefault="00A83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</w:tcPr>
          <w:p w14:paraId="61CE325C" w14:textId="77777777" w:rsidR="00A83BB5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38-96-00</w:t>
            </w:r>
          </w:p>
          <w:p w14:paraId="5860F9D3" w14:textId="08153B1C" w:rsidR="00A83BB5" w:rsidRPr="00A83BB5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8-920-67-25-398</w:t>
            </w:r>
          </w:p>
        </w:tc>
        <w:tc>
          <w:tcPr>
            <w:tcW w:w="3277" w:type="dxa"/>
          </w:tcPr>
          <w:p w14:paraId="1B5CF9DB" w14:textId="77777777" w:rsidR="00A83BB5" w:rsidRDefault="00A83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BB5" w:rsidRPr="00986EED" w14:paraId="53C14D69" w14:textId="77777777" w:rsidTr="00986EED">
        <w:tc>
          <w:tcPr>
            <w:tcW w:w="610" w:type="dxa"/>
          </w:tcPr>
          <w:p w14:paraId="565C6A19" w14:textId="43EBABC7" w:rsidR="00A83BB5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48" w:type="dxa"/>
          </w:tcPr>
          <w:p w14:paraId="325F3094" w14:textId="07171C7C" w:rsidR="00A83BB5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</w:tcPr>
          <w:p w14:paraId="08D75C09" w14:textId="248392E7" w:rsidR="00A83BB5" w:rsidRDefault="00986EED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2368" w:type="dxa"/>
          </w:tcPr>
          <w:p w14:paraId="48F27692" w14:textId="77777777" w:rsidR="00A83BB5" w:rsidRPr="00986EED" w:rsidRDefault="00A83BB5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8BBACD0" w14:textId="5F3ADC80" w:rsidR="00A83BB5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Денис Александрович</w:t>
            </w:r>
          </w:p>
        </w:tc>
        <w:tc>
          <w:tcPr>
            <w:tcW w:w="2064" w:type="dxa"/>
          </w:tcPr>
          <w:p w14:paraId="72E15F02" w14:textId="70A1BC3B" w:rsidR="00A83BB5" w:rsidRPr="00986EED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механик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технике</w:t>
            </w:r>
          </w:p>
        </w:tc>
        <w:tc>
          <w:tcPr>
            <w:tcW w:w="1955" w:type="dxa"/>
          </w:tcPr>
          <w:p w14:paraId="4B06B973" w14:textId="117ECFE8" w:rsidR="00A83BB5" w:rsidRDefault="0098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8-920-363-04-96</w:t>
            </w:r>
          </w:p>
        </w:tc>
        <w:tc>
          <w:tcPr>
            <w:tcW w:w="3277" w:type="dxa"/>
          </w:tcPr>
          <w:p w14:paraId="5C055601" w14:textId="77777777" w:rsidR="00A83BB5" w:rsidRPr="00986EED" w:rsidRDefault="00A83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AE" w:rsidRPr="00986EED" w14:paraId="5D22C249" w14:textId="77777777" w:rsidTr="001D62AE">
        <w:trPr>
          <w:trHeight w:val="804"/>
        </w:trPr>
        <w:tc>
          <w:tcPr>
            <w:tcW w:w="610" w:type="dxa"/>
            <w:vMerge w:val="restart"/>
          </w:tcPr>
          <w:p w14:paraId="65EFCCA8" w14:textId="6AA2D70B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48" w:type="dxa"/>
            <w:vMerge w:val="restart"/>
          </w:tcPr>
          <w:p w14:paraId="3B8B408B" w14:textId="0574838E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«Завод им. Г.К. Королева»</w:t>
            </w:r>
          </w:p>
        </w:tc>
        <w:tc>
          <w:tcPr>
            <w:tcW w:w="2020" w:type="dxa"/>
            <w:vMerge w:val="restart"/>
          </w:tcPr>
          <w:p w14:paraId="6837E378" w14:textId="53C22FFE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  <w:vMerge w:val="restart"/>
          </w:tcPr>
          <w:p w14:paraId="431E5DAB" w14:textId="58C3D3A3" w:rsidR="001D62AE" w:rsidRPr="00852929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ул. Зверева, д. </w:t>
            </w:r>
            <w:r w:rsidRPr="008529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9" w:type="dxa"/>
          </w:tcPr>
          <w:p w14:paraId="7EFC323F" w14:textId="21FB0183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Татьяна Борисовна</w:t>
            </w:r>
          </w:p>
        </w:tc>
        <w:tc>
          <w:tcPr>
            <w:tcW w:w="2064" w:type="dxa"/>
          </w:tcPr>
          <w:p w14:paraId="2C20A5E1" w14:textId="014067DB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 отдела кадров</w:t>
            </w:r>
          </w:p>
        </w:tc>
        <w:tc>
          <w:tcPr>
            <w:tcW w:w="1955" w:type="dxa"/>
          </w:tcPr>
          <w:p w14:paraId="7B88807A" w14:textId="7C675EDE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32-43-89</w:t>
            </w:r>
          </w:p>
        </w:tc>
        <w:tc>
          <w:tcPr>
            <w:tcW w:w="3277" w:type="dxa"/>
          </w:tcPr>
          <w:p w14:paraId="3EB5BD0F" w14:textId="77777777" w:rsidR="001D62AE" w:rsidRPr="00986EED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AE" w:rsidRPr="00986EED" w14:paraId="67BD70CF" w14:textId="77777777" w:rsidTr="00986EED">
        <w:trPr>
          <w:trHeight w:val="288"/>
        </w:trPr>
        <w:tc>
          <w:tcPr>
            <w:tcW w:w="610" w:type="dxa"/>
            <w:vMerge/>
          </w:tcPr>
          <w:p w14:paraId="6E5346E8" w14:textId="77777777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14:paraId="0BD43363" w14:textId="77777777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14:paraId="66C40F3D" w14:textId="77777777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14:paraId="0A8992CC" w14:textId="77777777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5AD14458" w14:textId="4DC1CA35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Людмила Валентиновна</w:t>
            </w:r>
          </w:p>
        </w:tc>
        <w:tc>
          <w:tcPr>
            <w:tcW w:w="2064" w:type="dxa"/>
          </w:tcPr>
          <w:p w14:paraId="2937D291" w14:textId="3F049FFD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технолог</w:t>
            </w:r>
          </w:p>
        </w:tc>
        <w:tc>
          <w:tcPr>
            <w:tcW w:w="1955" w:type="dxa"/>
          </w:tcPr>
          <w:p w14:paraId="5D95BC0C" w14:textId="079F4DB3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8-910-986-59-40</w:t>
            </w:r>
          </w:p>
        </w:tc>
        <w:tc>
          <w:tcPr>
            <w:tcW w:w="3277" w:type="dxa"/>
          </w:tcPr>
          <w:p w14:paraId="545BFB1D" w14:textId="77777777" w:rsidR="001D62AE" w:rsidRPr="00986EED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AE" w:rsidRPr="00986EED" w14:paraId="6CE565D9" w14:textId="77777777" w:rsidTr="00986EED">
        <w:trPr>
          <w:trHeight w:val="288"/>
        </w:trPr>
        <w:tc>
          <w:tcPr>
            <w:tcW w:w="610" w:type="dxa"/>
          </w:tcPr>
          <w:p w14:paraId="685D5069" w14:textId="7A74D102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48" w:type="dxa"/>
          </w:tcPr>
          <w:p w14:paraId="5EE2AFF3" w14:textId="77777777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984D505" w14:textId="3E784362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</w:tcPr>
          <w:p w14:paraId="37ECEF31" w14:textId="77777777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47C0C539" w14:textId="77777777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  <w:p w14:paraId="17A1047E" w14:textId="2B1B0CA4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Сергеевич </w:t>
            </w:r>
          </w:p>
        </w:tc>
        <w:tc>
          <w:tcPr>
            <w:tcW w:w="2064" w:type="dxa"/>
          </w:tcPr>
          <w:p w14:paraId="17361983" w14:textId="77777777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17D71DC" w14:textId="72D73E78" w:rsidR="001D62AE" w:rsidRP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8-961-116-22-77</w:t>
            </w:r>
          </w:p>
        </w:tc>
        <w:tc>
          <w:tcPr>
            <w:tcW w:w="3277" w:type="dxa"/>
          </w:tcPr>
          <w:p w14:paraId="1485D267" w14:textId="77777777" w:rsidR="001D62AE" w:rsidRPr="00986EED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AE" w:rsidRPr="00986EED" w14:paraId="024ECCFC" w14:textId="77777777" w:rsidTr="00986EED">
        <w:trPr>
          <w:trHeight w:val="288"/>
        </w:trPr>
        <w:tc>
          <w:tcPr>
            <w:tcW w:w="610" w:type="dxa"/>
          </w:tcPr>
          <w:p w14:paraId="7EDF164A" w14:textId="26803C0F" w:rsidR="001D62AE" w:rsidRP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14:paraId="4F6711B6" w14:textId="77777777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401F64A2" w14:textId="77777777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F647BD0" w14:textId="77777777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CEE8FB0" w14:textId="077E05E8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2064" w:type="dxa"/>
          </w:tcPr>
          <w:p w14:paraId="070B2477" w14:textId="77777777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1828E52" w14:textId="1A88F36A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8-920-674-80-38</w:t>
            </w:r>
          </w:p>
        </w:tc>
        <w:tc>
          <w:tcPr>
            <w:tcW w:w="3277" w:type="dxa"/>
          </w:tcPr>
          <w:p w14:paraId="189AB642" w14:textId="77777777" w:rsidR="001D62AE" w:rsidRPr="00986EED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2AE" w:rsidRPr="007E5853" w14:paraId="4747F7F9" w14:textId="77777777" w:rsidTr="00986EED">
        <w:trPr>
          <w:trHeight w:val="288"/>
        </w:trPr>
        <w:tc>
          <w:tcPr>
            <w:tcW w:w="610" w:type="dxa"/>
          </w:tcPr>
          <w:p w14:paraId="709DD43A" w14:textId="396007A4" w:rsidR="001D62AE" w:rsidRP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48" w:type="dxa"/>
          </w:tcPr>
          <w:p w14:paraId="71E3A6E2" w14:textId="479F70DC" w:rsidR="001D62AE" w:rsidRDefault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2020" w:type="dxa"/>
          </w:tcPr>
          <w:p w14:paraId="45862902" w14:textId="58F709D9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368" w:type="dxa"/>
          </w:tcPr>
          <w:p w14:paraId="46E003C6" w14:textId="77777777" w:rsidR="001D62AE" w:rsidRDefault="001D62AE" w:rsidP="00E72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AFD98CD" w14:textId="3E53FAEF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Сергей Николаевич</w:t>
            </w:r>
          </w:p>
        </w:tc>
        <w:tc>
          <w:tcPr>
            <w:tcW w:w="2064" w:type="dxa"/>
          </w:tcPr>
          <w:p w14:paraId="0DDBAA19" w14:textId="34D7611F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55" w:type="dxa"/>
          </w:tcPr>
          <w:p w14:paraId="3F192858" w14:textId="490F0AA3" w:rsidR="001D62AE" w:rsidRDefault="001D62AE" w:rsidP="001D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8-964-</w:t>
            </w:r>
            <w:r w:rsidR="00B22F2A">
              <w:rPr>
                <w:rFonts w:ascii="Times New Roman" w:hAnsi="Times New Roman" w:cs="Times New Roman"/>
                <w:sz w:val="24"/>
                <w:szCs w:val="24"/>
              </w:rPr>
              <w:t>491-08-89</w:t>
            </w:r>
          </w:p>
        </w:tc>
        <w:tc>
          <w:tcPr>
            <w:tcW w:w="3277" w:type="dxa"/>
          </w:tcPr>
          <w:p w14:paraId="432D98B4" w14:textId="05FCE780" w:rsidR="001D62AE" w:rsidRPr="00B22F2A" w:rsidRDefault="00B22F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22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852929" w:rsidRPr="0094222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manin.s.n@mail.ru</w:t>
              </w:r>
            </w:hyperlink>
          </w:p>
        </w:tc>
      </w:tr>
    </w:tbl>
    <w:p w14:paraId="0C0B92A7" w14:textId="77777777" w:rsidR="00E72A07" w:rsidRPr="00B22F2A" w:rsidRDefault="00E72A0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72A07" w:rsidRPr="00B22F2A" w:rsidSect="00E72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F7"/>
    <w:rsid w:val="001D62AE"/>
    <w:rsid w:val="003E66FB"/>
    <w:rsid w:val="005A0A3F"/>
    <w:rsid w:val="00664EF7"/>
    <w:rsid w:val="007E5853"/>
    <w:rsid w:val="0084337B"/>
    <w:rsid w:val="00852929"/>
    <w:rsid w:val="008B4482"/>
    <w:rsid w:val="00986EED"/>
    <w:rsid w:val="00A07879"/>
    <w:rsid w:val="00A83BB5"/>
    <w:rsid w:val="00B22F2A"/>
    <w:rsid w:val="00E336C0"/>
    <w:rsid w:val="00E72A07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CD8B"/>
  <w15:chartTrackingRefBased/>
  <w15:docId w15:val="{E0F0E65D-E97F-48D4-8E41-52226DF2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A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in.s.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comtrans.ru" TargetMode="External"/><Relationship Id="rId5" Type="http://schemas.openxmlformats.org/officeDocument/2006/relationships/hyperlink" Target="https://nzta" TargetMode="External"/><Relationship Id="rId4" Type="http://schemas.openxmlformats.org/officeDocument/2006/relationships/hyperlink" Target="mailto:efimova_iu@ormate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2021-07-05T10:03:00Z</cp:lastPrinted>
  <dcterms:created xsi:type="dcterms:W3CDTF">2021-01-21T09:17:00Z</dcterms:created>
  <dcterms:modified xsi:type="dcterms:W3CDTF">2021-07-05T10:19:00Z</dcterms:modified>
</cp:coreProperties>
</file>